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3E" w:rsidRPr="001F103E" w:rsidRDefault="001F103E" w:rsidP="001F103E">
      <w:pPr>
        <w:tabs>
          <w:tab w:val="left" w:pos="240"/>
        </w:tabs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proofErr w:type="spellStart"/>
      <w:r w:rsidRPr="001F103E">
        <w:rPr>
          <w:rFonts w:ascii="Calibri" w:hAnsi="Calibri" w:cs="Calibri"/>
          <w:b/>
          <w:sz w:val="28"/>
          <w:szCs w:val="28"/>
        </w:rPr>
        <w:t>Алтайтепловыбор</w:t>
      </w:r>
      <w:proofErr w:type="spellEnd"/>
    </w:p>
    <w:p w:rsidR="001F103E" w:rsidRPr="008E7B78" w:rsidRDefault="001F103E" w:rsidP="001F103E">
      <w:pPr>
        <w:tabs>
          <w:tab w:val="left" w:pos="240"/>
        </w:tabs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hyperlink r:id="rId4" w:history="1">
        <w:r w:rsidRPr="002D2D74">
          <w:rPr>
            <w:rStyle w:val="a5"/>
            <w:rFonts w:ascii="Calibri" w:hAnsi="Calibri" w:cs="Calibri"/>
            <w:b/>
            <w:sz w:val="28"/>
            <w:szCs w:val="28"/>
            <w:lang w:val="en-US"/>
          </w:rPr>
          <w:t>https</w:t>
        </w:r>
        <w:r w:rsidRPr="008E7B78">
          <w:rPr>
            <w:rStyle w:val="a5"/>
            <w:rFonts w:ascii="Calibri" w:hAnsi="Calibri" w:cs="Calibri"/>
            <w:b/>
            <w:sz w:val="28"/>
            <w:szCs w:val="28"/>
          </w:rPr>
          <w:t>://</w:t>
        </w:r>
        <w:proofErr w:type="spellStart"/>
        <w:r w:rsidRPr="008E7B78">
          <w:rPr>
            <w:rStyle w:val="a5"/>
            <w:rFonts w:ascii="Calibri" w:hAnsi="Calibri" w:cs="Calibri"/>
            <w:b/>
            <w:sz w:val="28"/>
            <w:szCs w:val="28"/>
          </w:rPr>
          <w:t>тепловыбор.рф</w:t>
        </w:r>
        <w:proofErr w:type="spellEnd"/>
      </w:hyperlink>
      <w:r w:rsidRPr="008E7B78">
        <w:rPr>
          <w:rFonts w:ascii="Calibri" w:hAnsi="Calibri" w:cs="Calibri"/>
          <w:b/>
          <w:sz w:val="28"/>
          <w:szCs w:val="28"/>
        </w:rPr>
        <w:t xml:space="preserve"> </w:t>
      </w:r>
    </w:p>
    <w:p w:rsidR="001F103E" w:rsidRDefault="001F103E" w:rsidP="001F103E">
      <w:pPr>
        <w:tabs>
          <w:tab w:val="left" w:pos="240"/>
        </w:tabs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E7B78">
        <w:rPr>
          <w:rFonts w:ascii="Calibri" w:hAnsi="Calibri" w:cs="Calibri"/>
          <w:b/>
          <w:sz w:val="28"/>
          <w:szCs w:val="28"/>
        </w:rPr>
        <w:t>Россия, г. Барнаул, ул. Попова 248В, офис 24</w:t>
      </w:r>
    </w:p>
    <w:p w:rsidR="001F103E" w:rsidRDefault="001F103E" w:rsidP="001F103E">
      <w:pPr>
        <w:tabs>
          <w:tab w:val="left" w:pos="240"/>
        </w:tabs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E7B78">
        <w:rPr>
          <w:rFonts w:ascii="Calibri" w:hAnsi="Calibri" w:cs="Calibri"/>
          <w:b/>
          <w:sz w:val="28"/>
          <w:szCs w:val="28"/>
        </w:rPr>
        <w:t>+7 (923) 002-44-20</w:t>
      </w:r>
    </w:p>
    <w:p w:rsidR="001F103E" w:rsidRPr="001F103E" w:rsidRDefault="001F103E" w:rsidP="001F103E">
      <w:pPr>
        <w:tabs>
          <w:tab w:val="left" w:pos="240"/>
        </w:tabs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hyperlink r:id="rId5" w:history="1">
        <w:r w:rsidRPr="002D2D74">
          <w:rPr>
            <w:rStyle w:val="a5"/>
            <w:rFonts w:ascii="Calibri" w:hAnsi="Calibri" w:cs="Calibri"/>
            <w:b/>
            <w:sz w:val="28"/>
            <w:szCs w:val="28"/>
            <w:lang w:val="en-US"/>
          </w:rPr>
          <w:t>atv</w:t>
        </w:r>
        <w:r w:rsidRPr="002D2D74">
          <w:rPr>
            <w:rStyle w:val="a5"/>
            <w:rFonts w:ascii="Calibri" w:hAnsi="Calibri" w:cs="Calibri"/>
            <w:b/>
            <w:sz w:val="28"/>
            <w:szCs w:val="28"/>
          </w:rPr>
          <w:t>2218@</w:t>
        </w:r>
        <w:r w:rsidRPr="002D2D74">
          <w:rPr>
            <w:rStyle w:val="a5"/>
            <w:rFonts w:ascii="Calibri" w:hAnsi="Calibri" w:cs="Calibri"/>
            <w:b/>
            <w:sz w:val="28"/>
            <w:szCs w:val="28"/>
            <w:lang w:val="en-US"/>
          </w:rPr>
          <w:t>gmail</w:t>
        </w:r>
        <w:r w:rsidRPr="002D2D74">
          <w:rPr>
            <w:rStyle w:val="a5"/>
            <w:rFonts w:ascii="Calibri" w:hAnsi="Calibri" w:cs="Calibri"/>
            <w:b/>
            <w:sz w:val="28"/>
            <w:szCs w:val="28"/>
          </w:rPr>
          <w:t>.</w:t>
        </w:r>
        <w:r w:rsidRPr="002D2D74">
          <w:rPr>
            <w:rStyle w:val="a5"/>
            <w:rFonts w:ascii="Calibri" w:hAnsi="Calibri" w:cs="Calibri"/>
            <w:b/>
            <w:sz w:val="28"/>
            <w:szCs w:val="28"/>
            <w:lang w:val="en-US"/>
          </w:rPr>
          <w:t>com</w:t>
        </w:r>
      </w:hyperlink>
    </w:p>
    <w:bookmarkEnd w:id="0"/>
    <w:p w:rsidR="009571EF" w:rsidRDefault="00864A57" w:rsidP="00922A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Прайс цен на теплоизоляционные работы</w:t>
      </w:r>
    </w:p>
    <w:p w:rsidR="00A16087" w:rsidRDefault="00A16087" w:rsidP="00A16087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A16087" w:rsidRPr="00A16087" w:rsidRDefault="00A16087" w:rsidP="00A16087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16087" w:rsidRPr="00A16087" w:rsidSect="00836AAA">
          <w:type w:val="continuous"/>
          <w:pgSz w:w="11906" w:h="16838"/>
          <w:pgMar w:top="426" w:right="707" w:bottom="1134" w:left="426" w:header="708" w:footer="708" w:gutter="0"/>
          <w:cols w:space="708"/>
          <w:docGrid w:linePitch="360"/>
        </w:sectPr>
      </w:pPr>
    </w:p>
    <w:p w:rsidR="002F6A2E" w:rsidRDefault="00836AAA" w:rsidP="00836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7"/>
          <w:szCs w:val="27"/>
          <w:shd w:val="clear" w:color="auto" w:fill="FFFFFF"/>
          <w:lang w:eastAsia="ru-RU"/>
        </w:rPr>
      </w:pPr>
      <w:r w:rsidRPr="00836AAA">
        <w:rPr>
          <w:rFonts w:ascii="Arial" w:eastAsia="Times New Roman" w:hAnsi="Arial" w:cs="Arial"/>
          <w:color w:val="535353"/>
          <w:sz w:val="27"/>
          <w:szCs w:val="27"/>
          <w:shd w:val="clear" w:color="auto" w:fill="FFFFFF"/>
          <w:lang w:eastAsia="ru-RU"/>
        </w:rPr>
        <w:t>"</w:t>
      </w:r>
      <w:r w:rsidRPr="00836AAA">
        <w:rPr>
          <w:rFonts w:ascii="Arial" w:eastAsia="Times New Roman" w:hAnsi="Arial" w:cs="Arial"/>
          <w:b/>
          <w:bCs/>
          <w:color w:val="FF6600"/>
          <w:sz w:val="27"/>
          <w:szCs w:val="27"/>
          <w:shd w:val="clear" w:color="auto" w:fill="FFFFFF"/>
          <w:lang w:eastAsia="ru-RU"/>
        </w:rPr>
        <w:t>Открытая ячейка</w:t>
      </w:r>
      <w:r w:rsidRPr="00836AAA">
        <w:rPr>
          <w:rFonts w:ascii="Arial" w:eastAsia="Times New Roman" w:hAnsi="Arial" w:cs="Arial"/>
          <w:color w:val="535353"/>
          <w:sz w:val="27"/>
          <w:szCs w:val="27"/>
          <w:shd w:val="clear" w:color="auto" w:fill="FFFFFF"/>
          <w:lang w:eastAsia="ru-RU"/>
        </w:rPr>
        <w:t>" - внутренняя теплоизоляция плотностью (</w:t>
      </w:r>
      <w:r w:rsidRPr="00836AAA">
        <w:rPr>
          <w:rFonts w:ascii="Arial" w:eastAsia="Times New Roman" w:hAnsi="Arial" w:cs="Arial"/>
          <w:b/>
          <w:bCs/>
          <w:color w:val="535353"/>
          <w:sz w:val="27"/>
          <w:szCs w:val="27"/>
          <w:shd w:val="clear" w:color="auto" w:fill="FFFFFF"/>
          <w:lang w:eastAsia="ru-RU"/>
        </w:rPr>
        <w:t>9-12</w:t>
      </w:r>
      <w:r w:rsidRPr="00836AAA">
        <w:rPr>
          <w:rFonts w:ascii="Arial" w:eastAsia="Times New Roman" w:hAnsi="Arial" w:cs="Arial"/>
          <w:color w:val="535353"/>
          <w:sz w:val="27"/>
          <w:szCs w:val="27"/>
          <w:shd w:val="clear" w:color="auto" w:fill="FFFFFF"/>
          <w:lang w:eastAsia="ru-RU"/>
        </w:rPr>
        <w:t> кг/м</w:t>
      </w:r>
      <w:r w:rsidRPr="00836AAA">
        <w:rPr>
          <w:rFonts w:ascii="Arial" w:eastAsia="Times New Roman" w:hAnsi="Arial" w:cs="Arial"/>
          <w:color w:val="535353"/>
          <w:sz w:val="27"/>
          <w:szCs w:val="27"/>
          <w:shd w:val="clear" w:color="auto" w:fill="FFFFFF"/>
          <w:vertAlign w:val="superscript"/>
          <w:lang w:eastAsia="ru-RU"/>
        </w:rPr>
        <w:t>3</w:t>
      </w:r>
      <w:r w:rsidRPr="00836AAA">
        <w:rPr>
          <w:rFonts w:ascii="Arial" w:eastAsia="Times New Roman" w:hAnsi="Arial" w:cs="Arial"/>
          <w:color w:val="535353"/>
          <w:sz w:val="27"/>
          <w:szCs w:val="27"/>
          <w:shd w:val="clear" w:color="auto" w:fill="FFFFFF"/>
          <w:lang w:eastAsia="ru-RU"/>
        </w:rPr>
        <w:t>)</w:t>
      </w:r>
    </w:p>
    <w:p w:rsidR="00E67180" w:rsidRPr="00E67180" w:rsidRDefault="00E67180" w:rsidP="00836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7"/>
          <w:szCs w:val="27"/>
          <w:shd w:val="clear" w:color="auto" w:fill="FFFFFF"/>
          <w:lang w:eastAsia="ru-RU"/>
        </w:rPr>
      </w:pPr>
    </w:p>
    <w:tbl>
      <w:tblPr>
        <w:tblW w:w="1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324"/>
        <w:gridCol w:w="1163"/>
        <w:gridCol w:w="1161"/>
        <w:gridCol w:w="2012"/>
        <w:gridCol w:w="2109"/>
      </w:tblGrid>
      <w:tr w:rsidR="00836AAA" w:rsidRPr="00836AAA" w:rsidTr="00836AAA">
        <w:trPr>
          <w:tblHeader/>
        </w:trPr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Толщина утепления</w:t>
            </w:r>
          </w:p>
        </w:tc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утепляемой поверхности в 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836AAA" w:rsidRPr="00836AAA" w:rsidTr="00836AAA">
        <w:trPr>
          <w:tblHeader/>
        </w:trPr>
        <w:tc>
          <w:tcPr>
            <w:tcW w:w="0" w:type="auto"/>
            <w:vMerge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0D2CA4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0D2CA4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0D2CA4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5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</w:t>
            </w:r>
          </w:p>
        </w:tc>
      </w:tr>
      <w:tr w:rsidR="00836AAA" w:rsidRPr="00836AAA" w:rsidTr="00836AAA">
        <w:tc>
          <w:tcPr>
            <w:tcW w:w="0" w:type="auto"/>
            <w:vAlign w:val="center"/>
            <w:hideMark/>
          </w:tcPr>
          <w:p w:rsidR="00E67180" w:rsidRDefault="00E67180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мм</w:t>
            </w:r>
          </w:p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мм</w:t>
            </w:r>
          </w:p>
        </w:tc>
        <w:tc>
          <w:tcPr>
            <w:tcW w:w="0" w:type="auto"/>
            <w:vAlign w:val="center"/>
            <w:hideMark/>
          </w:tcPr>
          <w:p w:rsidR="00E67180" w:rsidRDefault="00E67180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7180" w:rsidRDefault="00E67180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C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  <w:p w:rsidR="00836AAA" w:rsidRPr="00836AAA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67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67180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E67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78</w:t>
            </w:r>
          </w:p>
          <w:p w:rsidR="00836AAA" w:rsidRPr="00836AAA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E67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r w:rsidR="002F6A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67180" w:rsidRDefault="00E67180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C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  <w:p w:rsidR="00836AAA" w:rsidRPr="00836AAA" w:rsidRDefault="00E67180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  <w:r w:rsidR="002F6A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67180" w:rsidRDefault="00E67180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договорная</w:t>
            </w:r>
          </w:p>
          <w:p w:rsidR="00836AAA" w:rsidRPr="00836AAA" w:rsidRDefault="000D2CA4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  <w:tr w:rsidR="00836AAA" w:rsidRPr="00836AAA" w:rsidTr="00836AAA">
        <w:tc>
          <w:tcPr>
            <w:tcW w:w="0" w:type="auto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 мм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E67180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  <w:r w:rsidR="002F6A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E67180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  <w:r w:rsidR="002F6A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E67180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0D2CA4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836AAA" w:rsidRPr="00864A57" w:rsidRDefault="00836AAA" w:rsidP="00836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A57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Цены на объемы в м</w:t>
      </w:r>
      <w:r w:rsidRPr="00864A57">
        <w:rPr>
          <w:rFonts w:ascii="Arial" w:eastAsia="Times New Roman" w:hAnsi="Arial" w:cs="Arial"/>
          <w:color w:val="535353"/>
          <w:sz w:val="24"/>
          <w:szCs w:val="24"/>
          <w:vertAlign w:val="superscript"/>
          <w:lang w:eastAsia="ru-RU"/>
        </w:rPr>
        <w:t>3</w:t>
      </w:r>
    </w:p>
    <w:tbl>
      <w:tblPr>
        <w:tblW w:w="1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712"/>
        <w:gridCol w:w="1709"/>
        <w:gridCol w:w="2087"/>
        <w:gridCol w:w="3616"/>
      </w:tblGrid>
      <w:tr w:rsidR="00836AAA" w:rsidRPr="00836AAA" w:rsidTr="00836AAA">
        <w:trPr>
          <w:tblHeader/>
        </w:trPr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Объемы утепляемой поверхности в 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836AAA" w:rsidRPr="00836AAA" w:rsidTr="00836AAA">
        <w:trPr>
          <w:tblHeader/>
        </w:trPr>
        <w:tc>
          <w:tcPr>
            <w:tcW w:w="0" w:type="auto"/>
            <w:vMerge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2F6A2E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2F6A2E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2F6A2E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5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</w:t>
            </w:r>
          </w:p>
        </w:tc>
      </w:tr>
      <w:tr w:rsidR="00836AAA" w:rsidRPr="00836AAA" w:rsidTr="00836AAA">
        <w:tc>
          <w:tcPr>
            <w:tcW w:w="0" w:type="auto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E67180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="002F6A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E67180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r w:rsidR="002F6A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E67180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  <w:r w:rsidR="000D2C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0D2CA4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836AAA" w:rsidRPr="009571EF" w:rsidRDefault="00836AAA" w:rsidP="00836AA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</w:pPr>
      <w:r w:rsidRPr="009571EF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Цена на напыление ППУ дана с учетом выполнения работ (</w:t>
      </w:r>
      <w:proofErr w:type="spellStart"/>
      <w:r w:rsidRPr="009571EF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материал+работа</w:t>
      </w:r>
      <w:proofErr w:type="spellEnd"/>
      <w:r w:rsidRPr="009571EF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)</w:t>
      </w:r>
      <w:r w:rsidRPr="009571EF"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  <w:t> </w:t>
      </w:r>
    </w:p>
    <w:p w:rsidR="00836AAA" w:rsidRPr="00836AAA" w:rsidRDefault="001F103E" w:rsidP="0083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836AAA" w:rsidRDefault="00836AAA" w:rsidP="00836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7"/>
          <w:szCs w:val="27"/>
          <w:lang w:eastAsia="ru-RU"/>
        </w:rPr>
      </w:pPr>
      <w:r w:rsidRPr="00836AAA">
        <w:rPr>
          <w:rFonts w:ascii="Arial" w:eastAsia="Times New Roman" w:hAnsi="Arial" w:cs="Arial"/>
          <w:color w:val="535353"/>
          <w:sz w:val="27"/>
          <w:szCs w:val="27"/>
          <w:lang w:eastAsia="ru-RU"/>
        </w:rPr>
        <w:t>"</w:t>
      </w:r>
      <w:r w:rsidRPr="00836AAA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Закрытая ячейка</w:t>
      </w:r>
      <w:r w:rsidRPr="00836AAA">
        <w:rPr>
          <w:rFonts w:ascii="Arial" w:eastAsia="Times New Roman" w:hAnsi="Arial" w:cs="Arial"/>
          <w:color w:val="535353"/>
          <w:sz w:val="27"/>
          <w:szCs w:val="27"/>
          <w:lang w:eastAsia="ru-RU"/>
        </w:rPr>
        <w:t>" - внешняя теплоизоляция плотностью (</w:t>
      </w:r>
      <w:r w:rsidRPr="00836AAA">
        <w:rPr>
          <w:rFonts w:ascii="Arial" w:eastAsia="Times New Roman" w:hAnsi="Arial" w:cs="Arial"/>
          <w:b/>
          <w:bCs/>
          <w:color w:val="535353"/>
          <w:sz w:val="27"/>
          <w:szCs w:val="27"/>
          <w:lang w:eastAsia="ru-RU"/>
        </w:rPr>
        <w:t>29-32</w:t>
      </w:r>
      <w:r w:rsidRPr="00836AAA">
        <w:rPr>
          <w:rFonts w:ascii="Arial" w:eastAsia="Times New Roman" w:hAnsi="Arial" w:cs="Arial"/>
          <w:color w:val="535353"/>
          <w:sz w:val="27"/>
          <w:szCs w:val="27"/>
          <w:lang w:eastAsia="ru-RU"/>
        </w:rPr>
        <w:t> кг/м</w:t>
      </w:r>
      <w:r w:rsidRPr="00836AAA">
        <w:rPr>
          <w:rFonts w:ascii="Arial" w:eastAsia="Times New Roman" w:hAnsi="Arial" w:cs="Arial"/>
          <w:color w:val="535353"/>
          <w:sz w:val="27"/>
          <w:szCs w:val="27"/>
          <w:vertAlign w:val="superscript"/>
          <w:lang w:eastAsia="ru-RU"/>
        </w:rPr>
        <w:t>3</w:t>
      </w:r>
      <w:r w:rsidRPr="00836AAA">
        <w:rPr>
          <w:rFonts w:ascii="Arial" w:eastAsia="Times New Roman" w:hAnsi="Arial" w:cs="Arial"/>
          <w:color w:val="535353"/>
          <w:sz w:val="27"/>
          <w:szCs w:val="27"/>
          <w:lang w:eastAsia="ru-RU"/>
        </w:rPr>
        <w:t>)</w:t>
      </w:r>
    </w:p>
    <w:p w:rsidR="008E45B5" w:rsidRPr="00AC78DE" w:rsidRDefault="008E45B5" w:rsidP="00836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78DE">
        <w:rPr>
          <w:rFonts w:ascii="Arial" w:eastAsia="Times New Roman" w:hAnsi="Arial" w:cs="Arial"/>
          <w:color w:val="535353"/>
          <w:lang w:eastAsia="ru-RU"/>
        </w:rPr>
        <w:t xml:space="preserve">Материал: </w:t>
      </w:r>
      <w:proofErr w:type="spellStart"/>
      <w:r w:rsidRPr="00AC78DE">
        <w:rPr>
          <w:rFonts w:ascii="Arial" w:eastAsia="Times New Roman" w:hAnsi="Arial" w:cs="Arial"/>
          <w:color w:val="535353"/>
          <w:lang w:eastAsia="ru-RU"/>
        </w:rPr>
        <w:t>Химтраст</w:t>
      </w:r>
      <w:proofErr w:type="spellEnd"/>
    </w:p>
    <w:tbl>
      <w:tblPr>
        <w:tblW w:w="1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1293"/>
        <w:gridCol w:w="1330"/>
        <w:gridCol w:w="1330"/>
        <w:gridCol w:w="1330"/>
        <w:gridCol w:w="2305"/>
      </w:tblGrid>
      <w:tr w:rsidR="00836AAA" w:rsidRPr="00836AAA" w:rsidTr="00836AAA">
        <w:trPr>
          <w:tblHeader/>
        </w:trPr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Толщина утепления</w:t>
            </w:r>
          </w:p>
        </w:tc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утепляемой поверхности в 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836AAA" w:rsidRPr="00836AAA" w:rsidTr="00836AAA">
        <w:trPr>
          <w:tblHeader/>
        </w:trPr>
        <w:tc>
          <w:tcPr>
            <w:tcW w:w="0" w:type="auto"/>
            <w:vMerge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AC78DE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 </w:t>
            </w:r>
            <w:r w:rsidR="007C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5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5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836AAA" w:rsidRPr="00836AAA" w:rsidTr="00836AAA">
        <w:tc>
          <w:tcPr>
            <w:tcW w:w="0" w:type="auto"/>
            <w:vAlign w:val="center"/>
            <w:hideMark/>
          </w:tcPr>
          <w:p w:rsidR="007C7EA7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мм</w:t>
            </w:r>
          </w:p>
          <w:p w:rsidR="00836AAA" w:rsidRPr="00836AAA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мм</w:t>
            </w:r>
          </w:p>
        </w:tc>
        <w:tc>
          <w:tcPr>
            <w:tcW w:w="0" w:type="auto"/>
            <w:vAlign w:val="center"/>
            <w:hideMark/>
          </w:tcPr>
          <w:p w:rsidR="007C7EA7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EA7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  <w:p w:rsidR="00836AAA" w:rsidRPr="00836AAA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7EA7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  <w:p w:rsidR="00836AAA" w:rsidRPr="007C7EA7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7C7EA7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  <w:p w:rsidR="00836AAA" w:rsidRPr="00836AAA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  <w:r w:rsidR="00230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7EA7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договорная</w:t>
            </w:r>
          </w:p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  <w:r w:rsidR="007C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</w:t>
            </w:r>
          </w:p>
        </w:tc>
      </w:tr>
      <w:tr w:rsidR="00836AAA" w:rsidRPr="00836AAA" w:rsidTr="00836AAA">
        <w:tc>
          <w:tcPr>
            <w:tcW w:w="0" w:type="auto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мм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="000D2C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6AAA" w:rsidRPr="007C7EA7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7C7EA7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  <w:r w:rsidR="008E45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  <w:r w:rsidR="007C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</w:t>
            </w:r>
          </w:p>
        </w:tc>
      </w:tr>
      <w:tr w:rsidR="008E45B5" w:rsidRPr="00836AAA" w:rsidTr="00836AAA">
        <w:tc>
          <w:tcPr>
            <w:tcW w:w="0" w:type="auto"/>
            <w:vAlign w:val="center"/>
          </w:tcPr>
          <w:p w:rsidR="008E45B5" w:rsidRPr="00836AAA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Pr="00836AAA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Pr="00836AAA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E45B5" w:rsidRPr="00836AAA" w:rsidTr="00836AAA">
        <w:tc>
          <w:tcPr>
            <w:tcW w:w="0" w:type="auto"/>
            <w:vAlign w:val="center"/>
          </w:tcPr>
          <w:p w:rsidR="008E45B5" w:rsidRPr="00AC78DE" w:rsidRDefault="008E45B5" w:rsidP="008E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AC78DE"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 xml:space="preserve">Материал: </w:t>
            </w:r>
            <w:proofErr w:type="spellStart"/>
            <w:r w:rsidRPr="00AC78DE">
              <w:rPr>
                <w:rFonts w:ascii="Arial" w:eastAsia="Times New Roman" w:hAnsi="Arial" w:cs="Arial"/>
                <w:color w:val="404040" w:themeColor="text1" w:themeTint="BF"/>
                <w:lang w:val="en-US" w:eastAsia="ru-RU"/>
              </w:rPr>
              <w:t>Ecotermix</w:t>
            </w:r>
            <w:proofErr w:type="spellEnd"/>
          </w:p>
        </w:tc>
        <w:tc>
          <w:tcPr>
            <w:tcW w:w="0" w:type="auto"/>
            <w:vAlign w:val="center"/>
          </w:tcPr>
          <w:p w:rsidR="008E45B5" w:rsidRPr="00836AAA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Pr="00836AAA" w:rsidRDefault="008E45B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E45B5" w:rsidRPr="00836AAA" w:rsidTr="00513FB1">
        <w:trPr>
          <w:tblHeader/>
        </w:trPr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8E45B5" w:rsidRPr="00836AAA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Толщина утепления</w:t>
            </w:r>
          </w:p>
        </w:tc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8E45B5" w:rsidRPr="00836AAA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shd w:val="clear" w:color="auto" w:fill="CAE6AC"/>
            <w:vAlign w:val="center"/>
            <w:hideMark/>
          </w:tcPr>
          <w:p w:rsidR="008E45B5" w:rsidRPr="00836AAA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утепляемой поверхности в 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AC78DE" w:rsidRPr="00836AAA" w:rsidTr="00513FB1">
        <w:trPr>
          <w:tblHeader/>
        </w:trPr>
        <w:tc>
          <w:tcPr>
            <w:tcW w:w="0" w:type="auto"/>
            <w:vMerge/>
            <w:vAlign w:val="center"/>
            <w:hideMark/>
          </w:tcPr>
          <w:p w:rsidR="008E45B5" w:rsidRPr="00836AAA" w:rsidRDefault="008E45B5" w:rsidP="0051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B5" w:rsidRPr="00836AAA" w:rsidRDefault="008E45B5" w:rsidP="0051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E45B5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 </w:t>
            </w:r>
            <w:r w:rsidR="007C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8E45B5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E45B5" w:rsidRPr="00836AAA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E45B5" w:rsidRPr="00836AAA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5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E45B5" w:rsidRPr="00836AAA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5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8E45B5" w:rsidRPr="00836AAA" w:rsidTr="00513FB1">
        <w:tc>
          <w:tcPr>
            <w:tcW w:w="0" w:type="auto"/>
            <w:vAlign w:val="center"/>
            <w:hideMark/>
          </w:tcPr>
          <w:p w:rsidR="007C7EA7" w:rsidRDefault="007C7EA7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мм</w:t>
            </w:r>
          </w:p>
          <w:p w:rsidR="008E45B5" w:rsidRPr="00836AAA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мм</w:t>
            </w:r>
          </w:p>
        </w:tc>
        <w:tc>
          <w:tcPr>
            <w:tcW w:w="0" w:type="auto"/>
            <w:vAlign w:val="center"/>
            <w:hideMark/>
          </w:tcPr>
          <w:p w:rsidR="007C7EA7" w:rsidRDefault="007C7EA7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  <w:p w:rsidR="008E45B5" w:rsidRPr="00836AAA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EA7" w:rsidRDefault="007C7EA7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  <w:p w:rsidR="008E45B5" w:rsidRPr="00836AAA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  <w:r w:rsidR="008E45B5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5B5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  <w:p w:rsidR="009F6AA1" w:rsidRPr="009F6AA1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8E45B5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  <w:p w:rsidR="009F6AA1" w:rsidRPr="009F6AA1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7C7EA7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договорная</w:t>
            </w:r>
          </w:p>
          <w:p w:rsidR="008E45B5" w:rsidRPr="00836AAA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  <w:r w:rsidR="007C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</w:t>
            </w:r>
          </w:p>
        </w:tc>
      </w:tr>
      <w:tr w:rsidR="008E45B5" w:rsidRPr="00836AAA" w:rsidTr="00513FB1">
        <w:tc>
          <w:tcPr>
            <w:tcW w:w="0" w:type="auto"/>
            <w:vAlign w:val="center"/>
            <w:hideMark/>
          </w:tcPr>
          <w:p w:rsidR="008E45B5" w:rsidRPr="00836AAA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мм</w:t>
            </w:r>
          </w:p>
        </w:tc>
        <w:tc>
          <w:tcPr>
            <w:tcW w:w="0" w:type="auto"/>
            <w:vAlign w:val="center"/>
            <w:hideMark/>
          </w:tcPr>
          <w:p w:rsidR="008E45B5" w:rsidRPr="00836AAA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45B5" w:rsidRPr="00836AAA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 w:rsidR="00C9340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8E45B5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5B5" w:rsidRPr="00836AAA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  <w:r w:rsidR="008E45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5B5" w:rsidRPr="00836AAA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  <w:r w:rsidR="008E45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5B5" w:rsidRPr="00836AAA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  <w:r w:rsidR="007C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</w:t>
            </w:r>
          </w:p>
        </w:tc>
      </w:tr>
      <w:tr w:rsidR="00C9340A" w:rsidRPr="00836AAA" w:rsidTr="00513FB1">
        <w:tc>
          <w:tcPr>
            <w:tcW w:w="0" w:type="auto"/>
            <w:vAlign w:val="center"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9340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C9340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C9340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340A" w:rsidRPr="00836AAA" w:rsidTr="00513FB1">
        <w:tc>
          <w:tcPr>
            <w:tcW w:w="0" w:type="auto"/>
            <w:vAlign w:val="center"/>
          </w:tcPr>
          <w:p w:rsidR="00C9340A" w:rsidRPr="00AC78DE" w:rsidRDefault="00C9340A" w:rsidP="00C9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AC78DE"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 xml:space="preserve">Материал: </w:t>
            </w:r>
            <w:proofErr w:type="spellStart"/>
            <w:r w:rsidRPr="00AC78DE">
              <w:rPr>
                <w:rFonts w:ascii="Arial" w:eastAsia="Times New Roman" w:hAnsi="Arial" w:cs="Arial"/>
                <w:color w:val="404040" w:themeColor="text1" w:themeTint="BF"/>
                <w:lang w:val="en-US" w:eastAsia="ru-RU"/>
              </w:rPr>
              <w:t>Basf</w:t>
            </w:r>
            <w:proofErr w:type="spellEnd"/>
            <w:r w:rsidRPr="00AC78DE">
              <w:rPr>
                <w:rFonts w:ascii="Arial" w:eastAsia="Times New Roman" w:hAnsi="Arial" w:cs="Arial"/>
                <w:color w:val="404040" w:themeColor="text1" w:themeTint="BF"/>
                <w:lang w:val="en-US"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9340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C9340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C9340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340A" w:rsidRPr="00836AAA" w:rsidTr="00513FB1">
        <w:trPr>
          <w:tblHeader/>
        </w:trPr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Толщина утепления</w:t>
            </w:r>
          </w:p>
        </w:tc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shd w:val="clear" w:color="auto" w:fill="CAE6AC"/>
            <w:vAlign w:val="center"/>
            <w:hideMark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утепляемой поверхности в 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C9340A" w:rsidRPr="00836AAA" w:rsidTr="00513FB1">
        <w:trPr>
          <w:tblHeader/>
        </w:trPr>
        <w:tc>
          <w:tcPr>
            <w:tcW w:w="0" w:type="auto"/>
            <w:vMerge/>
            <w:vAlign w:val="center"/>
            <w:hideMark/>
          </w:tcPr>
          <w:p w:rsidR="00C9340A" w:rsidRPr="00836AAA" w:rsidRDefault="00C9340A" w:rsidP="0051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40A" w:rsidRPr="00836AAA" w:rsidRDefault="00C9340A" w:rsidP="0051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 </w:t>
            </w:r>
            <w:r w:rsidR="009F6A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5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5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C9340A" w:rsidRPr="00836AAA" w:rsidTr="00513FB1">
        <w:tc>
          <w:tcPr>
            <w:tcW w:w="0" w:type="auto"/>
            <w:vAlign w:val="center"/>
            <w:hideMark/>
          </w:tcPr>
          <w:p w:rsidR="00335C66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мм</w:t>
            </w:r>
          </w:p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мм</w:t>
            </w:r>
          </w:p>
        </w:tc>
        <w:tc>
          <w:tcPr>
            <w:tcW w:w="0" w:type="auto"/>
            <w:vAlign w:val="center"/>
            <w:hideMark/>
          </w:tcPr>
          <w:p w:rsidR="009F6AA1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6AA1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  <w:p w:rsidR="00C9340A" w:rsidRPr="00836AAA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  <w:r w:rsidR="00C9340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6AA1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  <w:p w:rsidR="00C9340A" w:rsidRPr="00836AAA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="00C9340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</w:t>
            </w:r>
            <w:r w:rsidR="00C934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6AA1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  <w:p w:rsidR="00C9340A" w:rsidRPr="00836AAA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  <w:r w:rsidR="00C934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6AA1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договорная</w:t>
            </w:r>
          </w:p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  <w:r w:rsidR="007C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</w:t>
            </w:r>
          </w:p>
        </w:tc>
      </w:tr>
      <w:tr w:rsidR="00C9340A" w:rsidRPr="00836AAA" w:rsidTr="00513FB1">
        <w:tc>
          <w:tcPr>
            <w:tcW w:w="0" w:type="auto"/>
            <w:vAlign w:val="center"/>
            <w:hideMark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мм</w:t>
            </w:r>
          </w:p>
        </w:tc>
        <w:tc>
          <w:tcPr>
            <w:tcW w:w="0" w:type="auto"/>
            <w:vAlign w:val="center"/>
            <w:hideMark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340A" w:rsidRPr="00836AAA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="00C9340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C9340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340A" w:rsidRPr="009F6AA1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C9340A" w:rsidRPr="009F6AA1" w:rsidRDefault="009F6AA1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9340A" w:rsidRPr="00836AAA" w:rsidRDefault="00C9340A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  <w:r w:rsidR="007C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</w:t>
            </w:r>
          </w:p>
        </w:tc>
      </w:tr>
      <w:tr w:rsidR="009571EF" w:rsidRPr="009571EF" w:rsidTr="00513FB1">
        <w:tc>
          <w:tcPr>
            <w:tcW w:w="0" w:type="auto"/>
            <w:vAlign w:val="center"/>
          </w:tcPr>
          <w:p w:rsidR="008E45B5" w:rsidRPr="009571EF" w:rsidRDefault="008E45B5" w:rsidP="00864A57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Pr="009571EF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Pr="009571EF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Pr="009571EF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Pr="009571EF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45B5" w:rsidRPr="009571EF" w:rsidRDefault="008E45B5" w:rsidP="0051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1"/>
                <w:szCs w:val="21"/>
                <w:lang w:eastAsia="ru-RU"/>
              </w:rPr>
            </w:pPr>
          </w:p>
        </w:tc>
      </w:tr>
    </w:tbl>
    <w:p w:rsidR="008E45B5" w:rsidRPr="009571EF" w:rsidRDefault="00836AAA" w:rsidP="008E45B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</w:pPr>
      <w:r w:rsidRPr="009571EF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Цена на напыление ППУ дана с учетом выполнения работ (</w:t>
      </w:r>
      <w:proofErr w:type="spellStart"/>
      <w:r w:rsidRPr="009571EF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материал+работа</w:t>
      </w:r>
      <w:proofErr w:type="spellEnd"/>
      <w:r w:rsidRPr="009571EF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)</w:t>
      </w:r>
      <w:r w:rsidRPr="009571EF"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  <w:t> </w:t>
      </w:r>
    </w:p>
    <w:p w:rsidR="00836AAA" w:rsidRPr="00836AAA" w:rsidRDefault="001F103E" w:rsidP="00836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836AAA" w:rsidRPr="00836AAA" w:rsidRDefault="00836AAA" w:rsidP="00836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AAA">
        <w:rPr>
          <w:rFonts w:ascii="Arial" w:eastAsia="Times New Roman" w:hAnsi="Arial" w:cs="Arial"/>
          <w:color w:val="535353"/>
          <w:sz w:val="27"/>
          <w:szCs w:val="27"/>
          <w:lang w:eastAsia="ru-RU"/>
        </w:rPr>
        <w:t>"</w:t>
      </w:r>
      <w:r w:rsidRPr="00836AAA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Закрытая ячейка</w:t>
      </w:r>
      <w:r w:rsidRPr="00836AAA">
        <w:rPr>
          <w:rFonts w:ascii="Arial" w:eastAsia="Times New Roman" w:hAnsi="Arial" w:cs="Arial"/>
          <w:color w:val="535353"/>
          <w:sz w:val="27"/>
          <w:szCs w:val="27"/>
          <w:lang w:eastAsia="ru-RU"/>
        </w:rPr>
        <w:t>" - внешняя теплоизоляция плотностью (</w:t>
      </w:r>
      <w:r w:rsidR="00922A35">
        <w:rPr>
          <w:rFonts w:ascii="Arial" w:eastAsia="Times New Roman" w:hAnsi="Arial" w:cs="Arial"/>
          <w:b/>
          <w:bCs/>
          <w:color w:val="535353"/>
          <w:sz w:val="27"/>
          <w:szCs w:val="27"/>
          <w:lang w:eastAsia="ru-RU"/>
        </w:rPr>
        <w:t>35</w:t>
      </w:r>
      <w:r w:rsidR="00AC78DE">
        <w:rPr>
          <w:rFonts w:ascii="Arial" w:eastAsia="Times New Roman" w:hAnsi="Arial" w:cs="Arial"/>
          <w:b/>
          <w:bCs/>
          <w:color w:val="535353"/>
          <w:sz w:val="27"/>
          <w:szCs w:val="27"/>
          <w:lang w:eastAsia="ru-RU"/>
        </w:rPr>
        <w:t>-4</w:t>
      </w:r>
      <w:r w:rsidR="00AC78DE" w:rsidRPr="00AC78DE">
        <w:rPr>
          <w:rFonts w:ascii="Arial" w:eastAsia="Times New Roman" w:hAnsi="Arial" w:cs="Arial"/>
          <w:b/>
          <w:bCs/>
          <w:color w:val="535353"/>
          <w:sz w:val="27"/>
          <w:szCs w:val="27"/>
          <w:lang w:eastAsia="ru-RU"/>
        </w:rPr>
        <w:t>5</w:t>
      </w:r>
      <w:r w:rsidRPr="00836AAA">
        <w:rPr>
          <w:rFonts w:ascii="Arial" w:eastAsia="Times New Roman" w:hAnsi="Arial" w:cs="Arial"/>
          <w:b/>
          <w:bCs/>
          <w:color w:val="535353"/>
          <w:sz w:val="27"/>
          <w:szCs w:val="27"/>
          <w:lang w:eastAsia="ru-RU"/>
        </w:rPr>
        <w:t> </w:t>
      </w:r>
      <w:r w:rsidRPr="00836AAA">
        <w:rPr>
          <w:rFonts w:ascii="Arial" w:eastAsia="Times New Roman" w:hAnsi="Arial" w:cs="Arial"/>
          <w:color w:val="535353"/>
          <w:sz w:val="27"/>
          <w:szCs w:val="27"/>
          <w:lang w:eastAsia="ru-RU"/>
        </w:rPr>
        <w:t>кг/м</w:t>
      </w:r>
      <w:r w:rsidRPr="00836AAA">
        <w:rPr>
          <w:rFonts w:ascii="Arial" w:eastAsia="Times New Roman" w:hAnsi="Arial" w:cs="Arial"/>
          <w:color w:val="535353"/>
          <w:sz w:val="27"/>
          <w:szCs w:val="27"/>
          <w:vertAlign w:val="superscript"/>
          <w:lang w:eastAsia="ru-RU"/>
        </w:rPr>
        <w:t>3</w:t>
      </w:r>
      <w:r w:rsidRPr="00836AAA">
        <w:rPr>
          <w:rFonts w:ascii="Arial" w:eastAsia="Times New Roman" w:hAnsi="Arial" w:cs="Arial"/>
          <w:color w:val="535353"/>
          <w:sz w:val="27"/>
          <w:szCs w:val="27"/>
          <w:lang w:eastAsia="ru-RU"/>
        </w:rPr>
        <w:t>)</w:t>
      </w:r>
    </w:p>
    <w:tbl>
      <w:tblPr>
        <w:tblW w:w="1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324"/>
        <w:gridCol w:w="1362"/>
        <w:gridCol w:w="1362"/>
        <w:gridCol w:w="1362"/>
        <w:gridCol w:w="2360"/>
      </w:tblGrid>
      <w:tr w:rsidR="00836AAA" w:rsidRPr="00836AAA" w:rsidTr="00836AAA">
        <w:trPr>
          <w:tblHeader/>
        </w:trPr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Толщина утепления</w:t>
            </w:r>
          </w:p>
        </w:tc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утепляемой поверхности в 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836AAA" w:rsidRPr="00836AAA" w:rsidTr="00836AAA">
        <w:trPr>
          <w:tblHeader/>
        </w:trPr>
        <w:tc>
          <w:tcPr>
            <w:tcW w:w="0" w:type="auto"/>
            <w:vMerge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AC78DE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 </w:t>
            </w:r>
            <w:r w:rsidR="00922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AC78DE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052AE4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свыше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836AAA" w:rsidRPr="00836AAA" w:rsidTr="00836AAA">
        <w:tc>
          <w:tcPr>
            <w:tcW w:w="0" w:type="auto"/>
            <w:vAlign w:val="center"/>
            <w:hideMark/>
          </w:tcPr>
          <w:p w:rsidR="009F6AA1" w:rsidRDefault="009F6AA1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мм</w:t>
            </w:r>
          </w:p>
          <w:p w:rsidR="00836AAA" w:rsidRPr="00836AAA" w:rsidRDefault="00AC78DE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30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мм</w:t>
            </w:r>
          </w:p>
        </w:tc>
        <w:tc>
          <w:tcPr>
            <w:tcW w:w="0" w:type="auto"/>
            <w:vAlign w:val="center"/>
            <w:hideMark/>
          </w:tcPr>
          <w:p w:rsidR="00922A35" w:rsidRDefault="00922A3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A35" w:rsidRDefault="00922A3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  <w:p w:rsidR="00836AAA" w:rsidRPr="00AC78DE" w:rsidRDefault="00922A3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  <w:r w:rsidR="00AC78D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22A35" w:rsidRDefault="00922A3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  <w:p w:rsidR="00836AAA" w:rsidRPr="00AC78DE" w:rsidRDefault="00922A3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  <w:r w:rsidR="00AC78D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22A35" w:rsidRDefault="00922A3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  <w:p w:rsidR="00836AAA" w:rsidRPr="00922A35" w:rsidRDefault="00922A3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22A35" w:rsidRDefault="00922A3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договорная</w:t>
            </w:r>
          </w:p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  <w:r w:rsidR="00922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</w:t>
            </w:r>
          </w:p>
        </w:tc>
      </w:tr>
      <w:tr w:rsidR="00836AAA" w:rsidRPr="00836AAA" w:rsidTr="00836AAA">
        <w:tc>
          <w:tcPr>
            <w:tcW w:w="0" w:type="auto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мм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922A3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  <w:r w:rsidR="00230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922A3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  <w:r w:rsidR="00230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AC78DE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 w:rsidR="00922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  <w:r w:rsidR="00922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</w:t>
            </w:r>
          </w:p>
        </w:tc>
      </w:tr>
    </w:tbl>
    <w:p w:rsidR="00836AAA" w:rsidRPr="00836AAA" w:rsidRDefault="00836AAA" w:rsidP="00836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AAA">
        <w:rPr>
          <w:rFonts w:ascii="Arial" w:eastAsia="Times New Roman" w:hAnsi="Arial" w:cs="Arial"/>
          <w:color w:val="535353"/>
          <w:sz w:val="27"/>
          <w:szCs w:val="27"/>
          <w:lang w:eastAsia="ru-RU"/>
        </w:rPr>
        <w:t>Цены на объемы в м</w:t>
      </w:r>
      <w:r w:rsidRPr="00836AAA">
        <w:rPr>
          <w:rFonts w:ascii="Arial" w:eastAsia="Times New Roman" w:hAnsi="Arial" w:cs="Arial"/>
          <w:color w:val="535353"/>
          <w:sz w:val="27"/>
          <w:szCs w:val="27"/>
          <w:vertAlign w:val="superscript"/>
          <w:lang w:eastAsia="ru-RU"/>
        </w:rPr>
        <w:t>3</w:t>
      </w:r>
    </w:p>
    <w:tbl>
      <w:tblPr>
        <w:tblW w:w="1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854"/>
        <w:gridCol w:w="1851"/>
        <w:gridCol w:w="1851"/>
        <w:gridCol w:w="3568"/>
      </w:tblGrid>
      <w:tr w:rsidR="00836AAA" w:rsidRPr="00836AAA" w:rsidTr="00836AAA">
        <w:trPr>
          <w:tblHeader/>
        </w:trPr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Объемы утепляемой поверхности в 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836AAA" w:rsidRPr="00836AAA" w:rsidTr="00836AAA">
        <w:trPr>
          <w:tblHeader/>
        </w:trPr>
        <w:tc>
          <w:tcPr>
            <w:tcW w:w="0" w:type="auto"/>
            <w:vMerge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052AE4" w:rsidRDefault="00052AE4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36AAA" w:rsidRPr="00052AE4" w:rsidRDefault="00052AE4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</w:tr>
      <w:tr w:rsidR="00836AAA" w:rsidRPr="00836AAA" w:rsidTr="00836AAA">
        <w:tc>
          <w:tcPr>
            <w:tcW w:w="0" w:type="auto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922A3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="00230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922A3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922A35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  <w:r w:rsidR="00836AAA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36AAA" w:rsidRPr="00836AAA" w:rsidRDefault="00836AAA" w:rsidP="008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922A35" w:rsidRDefault="00922A35" w:rsidP="00836A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</w:p>
    <w:p w:rsidR="00922A35" w:rsidRDefault="00836AAA" w:rsidP="001F10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9571EF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Цена на напыление ППУ дана с учетом выполнения работ (</w:t>
      </w:r>
      <w:proofErr w:type="spellStart"/>
      <w:r w:rsidRPr="009571EF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материал+работа</w:t>
      </w:r>
      <w:proofErr w:type="spellEnd"/>
      <w:r w:rsidRPr="009571EF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)</w:t>
      </w:r>
    </w:p>
    <w:sectPr w:rsidR="00922A35" w:rsidSect="00836AAA">
      <w:type w:val="continuous"/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9C"/>
    <w:rsid w:val="00040E18"/>
    <w:rsid w:val="00052AE4"/>
    <w:rsid w:val="000961E0"/>
    <w:rsid w:val="000D2CA4"/>
    <w:rsid w:val="000E6119"/>
    <w:rsid w:val="001F103E"/>
    <w:rsid w:val="001F6921"/>
    <w:rsid w:val="002301C4"/>
    <w:rsid w:val="002857A9"/>
    <w:rsid w:val="002F6A2E"/>
    <w:rsid w:val="00335C66"/>
    <w:rsid w:val="004C16B8"/>
    <w:rsid w:val="0067165C"/>
    <w:rsid w:val="00722F12"/>
    <w:rsid w:val="007972E3"/>
    <w:rsid w:val="007C7EA7"/>
    <w:rsid w:val="00836AAA"/>
    <w:rsid w:val="00864A57"/>
    <w:rsid w:val="00890204"/>
    <w:rsid w:val="008E45B5"/>
    <w:rsid w:val="00922A35"/>
    <w:rsid w:val="009571EF"/>
    <w:rsid w:val="009F6AA1"/>
    <w:rsid w:val="00A16087"/>
    <w:rsid w:val="00AC78DE"/>
    <w:rsid w:val="00C9340A"/>
    <w:rsid w:val="00D863FE"/>
    <w:rsid w:val="00E67180"/>
    <w:rsid w:val="00EF2C9C"/>
    <w:rsid w:val="00F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58E0"/>
  <w15:docId w15:val="{DA8A334E-5DAA-4872-AA58-F40560C3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AA"/>
    <w:rPr>
      <w:rFonts w:ascii="Tahoma" w:hAnsi="Tahoma" w:cs="Tahoma"/>
      <w:sz w:val="16"/>
      <w:szCs w:val="16"/>
    </w:rPr>
  </w:style>
  <w:style w:type="character" w:styleId="a5">
    <w:name w:val="Hyperlink"/>
    <w:rsid w:val="001F1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v2218@gmail.com" TargetMode="External"/><Relationship Id="rId4" Type="http://schemas.openxmlformats.org/officeDocument/2006/relationships/hyperlink" Target="https://&#1090;&#1077;&#1087;&#1083;&#1086;&#1074;&#1099;&#1073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тепловыбор.рф</dc:creator>
  <cp:lastModifiedBy>Константин</cp:lastModifiedBy>
  <cp:revision>7</cp:revision>
  <cp:lastPrinted>2015-02-15T13:19:00Z</cp:lastPrinted>
  <dcterms:created xsi:type="dcterms:W3CDTF">2018-08-17T14:28:00Z</dcterms:created>
  <dcterms:modified xsi:type="dcterms:W3CDTF">2018-08-22T14:12:00Z</dcterms:modified>
</cp:coreProperties>
</file>